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34D2" w14:textId="77777777" w:rsidR="00502435" w:rsidRPr="00802FE9" w:rsidRDefault="00005276" w:rsidP="00005276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502435">
        <w:rPr>
          <w:rFonts w:ascii="ＭＳ 明朝" w:hAnsi="ＭＳ 明朝" w:hint="eastAsia"/>
          <w:sz w:val="22"/>
        </w:rPr>
        <w:t>様式第１号</w:t>
      </w:r>
      <w:r>
        <w:rPr>
          <w:rFonts w:ascii="ＭＳ 明朝" w:hAnsi="ＭＳ 明朝" w:hint="eastAsia"/>
          <w:sz w:val="22"/>
        </w:rPr>
        <w:t>）</w:t>
      </w:r>
    </w:p>
    <w:p w14:paraId="064D2DAA" w14:textId="77777777" w:rsidR="00502435" w:rsidRPr="00A9312B" w:rsidRDefault="00502435" w:rsidP="00005276">
      <w:pPr>
        <w:wordWrap w:val="0"/>
        <w:autoSpaceDE w:val="0"/>
        <w:autoSpaceDN w:val="0"/>
        <w:ind w:right="-1"/>
        <w:rPr>
          <w:sz w:val="22"/>
        </w:rPr>
      </w:pPr>
    </w:p>
    <w:p w14:paraId="59DD9046" w14:textId="0047663F" w:rsidR="00502435" w:rsidRPr="00A9312B" w:rsidRDefault="0049596A" w:rsidP="00005276">
      <w:pPr>
        <w:wordWrap w:val="0"/>
        <w:autoSpaceDE w:val="0"/>
        <w:autoSpaceDN w:val="0"/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922E92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</w:t>
      </w:r>
      <w:r w:rsidR="00502435" w:rsidRPr="00A9312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年度　</w:t>
      </w:r>
      <w:r w:rsidR="00502435">
        <w:rPr>
          <w:rFonts w:ascii="ＭＳ ゴシック" w:eastAsia="ＭＳ ゴシック" w:hAnsi="ＭＳ ゴシック" w:hint="eastAsia"/>
          <w:kern w:val="0"/>
          <w:sz w:val="28"/>
          <w:szCs w:val="28"/>
        </w:rPr>
        <w:t>南越前町地域福祉推進校事業申請書</w:t>
      </w:r>
    </w:p>
    <w:p w14:paraId="23F4AC24" w14:textId="77777777" w:rsidR="00502435" w:rsidRDefault="00502435" w:rsidP="00005276">
      <w:pPr>
        <w:wordWrap w:val="0"/>
        <w:autoSpaceDE w:val="0"/>
        <w:autoSpaceDN w:val="0"/>
        <w:ind w:right="-1"/>
        <w:rPr>
          <w:sz w:val="22"/>
        </w:rPr>
      </w:pPr>
    </w:p>
    <w:p w14:paraId="7C7CAB54" w14:textId="77777777" w:rsidR="00502435" w:rsidRPr="00A9312B" w:rsidRDefault="00502435" w:rsidP="00005276">
      <w:pPr>
        <w:wordWrap w:val="0"/>
        <w:autoSpaceDE w:val="0"/>
        <w:autoSpaceDN w:val="0"/>
        <w:ind w:right="-1"/>
        <w:rPr>
          <w:sz w:val="22"/>
        </w:rPr>
      </w:pPr>
    </w:p>
    <w:p w14:paraId="55C5B5F1" w14:textId="3AD32317" w:rsidR="00502435" w:rsidRPr="00A9312B" w:rsidRDefault="0049596A" w:rsidP="00005276">
      <w:pPr>
        <w:wordWrap w:val="0"/>
        <w:autoSpaceDE w:val="0"/>
        <w:autoSpaceDN w:val="0"/>
        <w:ind w:left="165" w:right="-1" w:hangingChars="75" w:hanging="165"/>
        <w:jc w:val="right"/>
        <w:rPr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22E92">
        <w:rPr>
          <w:rFonts w:ascii="ＭＳ 明朝" w:hAnsi="ＭＳ 明朝" w:hint="eastAsia"/>
          <w:sz w:val="22"/>
        </w:rPr>
        <w:t xml:space="preserve">　　</w:t>
      </w:r>
      <w:r w:rsidR="00502435" w:rsidRPr="00802FE9">
        <w:rPr>
          <w:rFonts w:ascii="ＭＳ 明朝" w:hAnsi="ＭＳ 明朝" w:hint="eastAsia"/>
          <w:sz w:val="22"/>
        </w:rPr>
        <w:t>年　　月　　日</w:t>
      </w:r>
    </w:p>
    <w:p w14:paraId="1CE1C548" w14:textId="77777777" w:rsidR="00502435" w:rsidRPr="00A9312B" w:rsidRDefault="00502435" w:rsidP="00005276">
      <w:pPr>
        <w:wordWrap w:val="0"/>
        <w:autoSpaceDE w:val="0"/>
        <w:autoSpaceDN w:val="0"/>
        <w:ind w:right="-1"/>
        <w:rPr>
          <w:sz w:val="22"/>
        </w:rPr>
      </w:pPr>
    </w:p>
    <w:p w14:paraId="1C5A0FC2" w14:textId="77777777" w:rsidR="00502435" w:rsidRPr="00A9312B" w:rsidRDefault="00502435" w:rsidP="00005276">
      <w:pPr>
        <w:wordWrap w:val="0"/>
        <w:autoSpaceDE w:val="0"/>
        <w:autoSpaceDN w:val="0"/>
        <w:ind w:right="-1"/>
        <w:rPr>
          <w:sz w:val="22"/>
        </w:rPr>
      </w:pPr>
    </w:p>
    <w:p w14:paraId="461B4C95" w14:textId="77777777" w:rsidR="00E516EE" w:rsidRDefault="00E516EE" w:rsidP="00005276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社会福祉法人</w:t>
      </w:r>
    </w:p>
    <w:p w14:paraId="2055D86E" w14:textId="77777777" w:rsidR="00E516EE" w:rsidRDefault="00E516EE" w:rsidP="00005276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南越前町社会福祉協議会長　</w:t>
      </w:r>
      <w:r w:rsidR="00512AD5">
        <w:rPr>
          <w:rFonts w:hint="eastAsia"/>
          <w:sz w:val="22"/>
        </w:rPr>
        <w:t>様</w:t>
      </w:r>
    </w:p>
    <w:p w14:paraId="185CC7CF" w14:textId="77777777" w:rsidR="00502435" w:rsidRPr="00E516EE" w:rsidRDefault="00502435" w:rsidP="00005276">
      <w:pPr>
        <w:wordWrap w:val="0"/>
        <w:autoSpaceDE w:val="0"/>
        <w:autoSpaceDN w:val="0"/>
        <w:ind w:right="-1"/>
        <w:rPr>
          <w:sz w:val="22"/>
        </w:rPr>
      </w:pPr>
    </w:p>
    <w:p w14:paraId="3A6A0D7E" w14:textId="77777777" w:rsidR="00502435" w:rsidRPr="00A9312B" w:rsidRDefault="00502435" w:rsidP="00005276">
      <w:pPr>
        <w:wordWrap w:val="0"/>
        <w:autoSpaceDE w:val="0"/>
        <w:autoSpaceDN w:val="0"/>
        <w:ind w:right="-1"/>
        <w:rPr>
          <w:sz w:val="22"/>
        </w:rPr>
      </w:pPr>
    </w:p>
    <w:p w14:paraId="11946495" w14:textId="77777777" w:rsidR="00502435" w:rsidRPr="00A9312B" w:rsidRDefault="00502435" w:rsidP="00005276">
      <w:pPr>
        <w:wordWrap w:val="0"/>
        <w:autoSpaceDE w:val="0"/>
        <w:autoSpaceDN w:val="0"/>
        <w:ind w:right="-1"/>
        <w:rPr>
          <w:sz w:val="22"/>
        </w:rPr>
      </w:pPr>
    </w:p>
    <w:p w14:paraId="04E35863" w14:textId="77777777" w:rsidR="00502435" w:rsidRDefault="00502435" w:rsidP="00005276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</w:rPr>
      </w:pPr>
      <w:r w:rsidRPr="00C6640B"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C6640B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学校名　　　　　　　　　　　　　　　</w:t>
      </w:r>
    </w:p>
    <w:p w14:paraId="20C2808B" w14:textId="77777777" w:rsidR="00502435" w:rsidRDefault="00502435" w:rsidP="00005276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</w:rPr>
      </w:pPr>
    </w:p>
    <w:p w14:paraId="60CA1F46" w14:textId="77777777" w:rsidR="00502435" w:rsidRPr="00502435" w:rsidRDefault="00502435" w:rsidP="00005276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502435">
        <w:rPr>
          <w:rFonts w:ascii="ＭＳ 明朝" w:hAnsi="ＭＳ 明朝" w:hint="eastAsia"/>
          <w:sz w:val="22"/>
        </w:rPr>
        <w:t>校長名　　　　　　　　　　　　　　㊞</w:t>
      </w:r>
    </w:p>
    <w:p w14:paraId="451EA4E9" w14:textId="77777777" w:rsidR="00502435" w:rsidRDefault="00502435" w:rsidP="00005276">
      <w:pPr>
        <w:wordWrap w:val="0"/>
        <w:autoSpaceDE w:val="0"/>
        <w:autoSpaceDN w:val="0"/>
        <w:ind w:right="-1"/>
        <w:rPr>
          <w:rFonts w:ascii="ＭＳ 明朝" w:eastAsia="PMingLiU" w:hAnsi="ＭＳ 明朝"/>
          <w:sz w:val="22"/>
          <w:lang w:eastAsia="zh-TW"/>
        </w:rPr>
      </w:pPr>
    </w:p>
    <w:p w14:paraId="43A94860" w14:textId="77777777" w:rsidR="00502435" w:rsidRPr="00A9312B" w:rsidRDefault="00502435" w:rsidP="00005276">
      <w:pPr>
        <w:wordWrap w:val="0"/>
        <w:autoSpaceDE w:val="0"/>
        <w:autoSpaceDN w:val="0"/>
        <w:ind w:right="-1"/>
        <w:rPr>
          <w:sz w:val="22"/>
        </w:rPr>
      </w:pPr>
    </w:p>
    <w:p w14:paraId="504A5A86" w14:textId="77777777" w:rsidR="00502435" w:rsidRPr="00A9312B" w:rsidRDefault="00502435" w:rsidP="00005276">
      <w:pPr>
        <w:wordWrap w:val="0"/>
        <w:autoSpaceDE w:val="0"/>
        <w:autoSpaceDN w:val="0"/>
        <w:ind w:right="-1"/>
        <w:rPr>
          <w:sz w:val="22"/>
        </w:rPr>
      </w:pPr>
    </w:p>
    <w:p w14:paraId="4F7FA3BD" w14:textId="7DB6CE22" w:rsidR="00502435" w:rsidRPr="00A9312B" w:rsidRDefault="00502435" w:rsidP="00005276">
      <w:pPr>
        <w:wordWrap w:val="0"/>
        <w:autoSpaceDE w:val="0"/>
        <w:autoSpaceDN w:val="0"/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  <w:r w:rsidR="0049596A">
        <w:rPr>
          <w:rFonts w:hint="eastAsia"/>
          <w:sz w:val="22"/>
        </w:rPr>
        <w:t>令和</w:t>
      </w:r>
      <w:r w:rsidR="00922E92">
        <w:rPr>
          <w:rFonts w:hint="eastAsia"/>
          <w:sz w:val="22"/>
        </w:rPr>
        <w:t xml:space="preserve">　　</w:t>
      </w:r>
      <w:r w:rsidRPr="00A9312B">
        <w:rPr>
          <w:rFonts w:hint="eastAsia"/>
          <w:sz w:val="22"/>
        </w:rPr>
        <w:t>年度</w:t>
      </w:r>
      <w:r>
        <w:rPr>
          <w:rFonts w:hint="eastAsia"/>
          <w:sz w:val="22"/>
        </w:rPr>
        <w:t>南越前町地域福祉推進校</w:t>
      </w:r>
      <w:r w:rsidR="00122FA0">
        <w:rPr>
          <w:rFonts w:hint="eastAsia"/>
          <w:sz w:val="22"/>
        </w:rPr>
        <w:t>事業を受けたいので、関係書類を添えて申請いたします。</w:t>
      </w:r>
    </w:p>
    <w:p w14:paraId="6EB97A6D" w14:textId="77777777" w:rsidR="00502435" w:rsidRDefault="00502435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5C9A8F99" w14:textId="77777777" w:rsidR="00502435" w:rsidRDefault="00502435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3083BEEB" w14:textId="77777777" w:rsidR="00502435" w:rsidRDefault="00502435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49400B25" w14:textId="77777777" w:rsidR="00502435" w:rsidRDefault="00122FA0" w:rsidP="00005276">
      <w:pPr>
        <w:wordWrap w:val="0"/>
        <w:autoSpaceDE w:val="0"/>
        <w:autoSpaceDN w:val="0"/>
        <w:ind w:right="-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8F8791C" w14:textId="77777777" w:rsidR="00502435" w:rsidRDefault="00502435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2F4B0BE0" w14:textId="77777777" w:rsidR="00502435" w:rsidRDefault="00502435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6D136F02" w14:textId="77777777" w:rsidR="00502435" w:rsidRDefault="00502435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1D968961" w14:textId="2B0A04E0" w:rsidR="00122FA0" w:rsidRDefault="00122FA0" w:rsidP="00005276">
      <w:pPr>
        <w:wordWrap w:val="0"/>
        <w:autoSpaceDE w:val="0"/>
        <w:autoSpaceDN w:val="0"/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　申請金額　　</w:t>
      </w:r>
      <w:r w:rsidRPr="00122FA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５０，０００</w:t>
      </w:r>
      <w:r w:rsidRPr="00122FA0">
        <w:rPr>
          <w:rFonts w:hint="eastAsia"/>
          <w:sz w:val="22"/>
          <w:u w:val="single"/>
        </w:rPr>
        <w:t xml:space="preserve">　円</w:t>
      </w:r>
    </w:p>
    <w:p w14:paraId="33210636" w14:textId="77777777" w:rsidR="00122FA0" w:rsidRDefault="00122FA0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14F81365" w14:textId="77777777" w:rsidR="00122FA0" w:rsidRDefault="00122FA0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7D5F118B" w14:textId="7C32BF1D" w:rsidR="00122FA0" w:rsidRPr="00DC0F38" w:rsidRDefault="00122FA0" w:rsidP="00DC0F38">
      <w:pPr>
        <w:wordWrap w:val="0"/>
        <w:autoSpaceDE w:val="0"/>
        <w:autoSpaceDN w:val="0"/>
        <w:ind w:right="-285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添付書類　　</w:t>
      </w:r>
      <w:r w:rsidR="0049596A">
        <w:rPr>
          <w:rFonts w:hint="eastAsia"/>
          <w:sz w:val="22"/>
        </w:rPr>
        <w:t>令和</w:t>
      </w:r>
      <w:r w:rsidR="00922E9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年度南越前町地域福祉推進校</w:t>
      </w:r>
      <w:r w:rsidR="00727F69">
        <w:rPr>
          <w:rFonts w:hint="eastAsia"/>
          <w:sz w:val="22"/>
        </w:rPr>
        <w:t>事業予算書及び</w:t>
      </w:r>
      <w:r>
        <w:rPr>
          <w:rFonts w:hint="eastAsia"/>
          <w:sz w:val="22"/>
        </w:rPr>
        <w:t>活動計画書（様式第２号）</w:t>
      </w:r>
    </w:p>
    <w:sectPr w:rsidR="00122FA0" w:rsidRPr="00DC0F38" w:rsidSect="000F5006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3583" w14:textId="77777777" w:rsidR="00F0571C" w:rsidRDefault="00F0571C" w:rsidP="00494566">
      <w:r>
        <w:separator/>
      </w:r>
    </w:p>
  </w:endnote>
  <w:endnote w:type="continuationSeparator" w:id="0">
    <w:p w14:paraId="26993931" w14:textId="77777777" w:rsidR="00F0571C" w:rsidRDefault="00F0571C" w:rsidP="0049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8E7F" w14:textId="77777777" w:rsidR="00F0571C" w:rsidRDefault="00F0571C" w:rsidP="00494566">
      <w:r>
        <w:separator/>
      </w:r>
    </w:p>
  </w:footnote>
  <w:footnote w:type="continuationSeparator" w:id="0">
    <w:p w14:paraId="61EACAEF" w14:textId="77777777" w:rsidR="00F0571C" w:rsidRDefault="00F0571C" w:rsidP="00494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66"/>
    <w:rsid w:val="00005276"/>
    <w:rsid w:val="000321E1"/>
    <w:rsid w:val="00095929"/>
    <w:rsid w:val="000B42C6"/>
    <w:rsid w:val="000B4C07"/>
    <w:rsid w:val="000C7077"/>
    <w:rsid w:val="000F5006"/>
    <w:rsid w:val="00122FA0"/>
    <w:rsid w:val="00125FCF"/>
    <w:rsid w:val="00154130"/>
    <w:rsid w:val="001640AA"/>
    <w:rsid w:val="00172B11"/>
    <w:rsid w:val="001815C3"/>
    <w:rsid w:val="001845F3"/>
    <w:rsid w:val="00195733"/>
    <w:rsid w:val="002151A9"/>
    <w:rsid w:val="00246911"/>
    <w:rsid w:val="0026195C"/>
    <w:rsid w:val="00286994"/>
    <w:rsid w:val="002B622A"/>
    <w:rsid w:val="002C25EE"/>
    <w:rsid w:val="002E3536"/>
    <w:rsid w:val="00315976"/>
    <w:rsid w:val="003826F1"/>
    <w:rsid w:val="00382764"/>
    <w:rsid w:val="0039732B"/>
    <w:rsid w:val="003A2A95"/>
    <w:rsid w:val="003C20FF"/>
    <w:rsid w:val="003C3EB6"/>
    <w:rsid w:val="003F6403"/>
    <w:rsid w:val="00425C7B"/>
    <w:rsid w:val="00434456"/>
    <w:rsid w:val="004655AC"/>
    <w:rsid w:val="004673F0"/>
    <w:rsid w:val="00474282"/>
    <w:rsid w:val="00487E77"/>
    <w:rsid w:val="00494566"/>
    <w:rsid w:val="0049596A"/>
    <w:rsid w:val="004D24B1"/>
    <w:rsid w:val="004D6224"/>
    <w:rsid w:val="004E4D88"/>
    <w:rsid w:val="00502435"/>
    <w:rsid w:val="00505884"/>
    <w:rsid w:val="00512AD5"/>
    <w:rsid w:val="0053097D"/>
    <w:rsid w:val="00536819"/>
    <w:rsid w:val="00561716"/>
    <w:rsid w:val="00575F68"/>
    <w:rsid w:val="00581092"/>
    <w:rsid w:val="005A017C"/>
    <w:rsid w:val="005D2D42"/>
    <w:rsid w:val="006C1045"/>
    <w:rsid w:val="00710F25"/>
    <w:rsid w:val="00716E12"/>
    <w:rsid w:val="00727F69"/>
    <w:rsid w:val="00743207"/>
    <w:rsid w:val="00743D9E"/>
    <w:rsid w:val="00772D83"/>
    <w:rsid w:val="0078794B"/>
    <w:rsid w:val="007B7A7E"/>
    <w:rsid w:val="007C66A2"/>
    <w:rsid w:val="007C69E2"/>
    <w:rsid w:val="0080127F"/>
    <w:rsid w:val="00822D89"/>
    <w:rsid w:val="00827FDA"/>
    <w:rsid w:val="008811B2"/>
    <w:rsid w:val="008815AD"/>
    <w:rsid w:val="008929A6"/>
    <w:rsid w:val="008A0640"/>
    <w:rsid w:val="008B0AFD"/>
    <w:rsid w:val="008F3ECA"/>
    <w:rsid w:val="008F47BC"/>
    <w:rsid w:val="00922E92"/>
    <w:rsid w:val="00937F3A"/>
    <w:rsid w:val="00984723"/>
    <w:rsid w:val="00A4266F"/>
    <w:rsid w:val="00AA478F"/>
    <w:rsid w:val="00AD4CA7"/>
    <w:rsid w:val="00AE78F1"/>
    <w:rsid w:val="00B12371"/>
    <w:rsid w:val="00B25C11"/>
    <w:rsid w:val="00B52D7E"/>
    <w:rsid w:val="00B540C6"/>
    <w:rsid w:val="00B5716E"/>
    <w:rsid w:val="00B91487"/>
    <w:rsid w:val="00BC36D0"/>
    <w:rsid w:val="00BE33AF"/>
    <w:rsid w:val="00C25FAF"/>
    <w:rsid w:val="00C46A27"/>
    <w:rsid w:val="00C720F6"/>
    <w:rsid w:val="00CC6D6C"/>
    <w:rsid w:val="00CE344C"/>
    <w:rsid w:val="00CF01D6"/>
    <w:rsid w:val="00D1604D"/>
    <w:rsid w:val="00D86CFC"/>
    <w:rsid w:val="00D93EDE"/>
    <w:rsid w:val="00DC0F38"/>
    <w:rsid w:val="00DE1112"/>
    <w:rsid w:val="00E25B86"/>
    <w:rsid w:val="00E516EE"/>
    <w:rsid w:val="00EB2D21"/>
    <w:rsid w:val="00F0571C"/>
    <w:rsid w:val="00F06B15"/>
    <w:rsid w:val="00F233B7"/>
    <w:rsid w:val="00F76B9E"/>
    <w:rsid w:val="00F9086A"/>
    <w:rsid w:val="00FB01B8"/>
    <w:rsid w:val="00FD1D75"/>
    <w:rsid w:val="00FE520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024CB"/>
  <w15:docId w15:val="{23E9326C-6EA1-4599-8D84-A48334E7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4566"/>
  </w:style>
  <w:style w:type="paragraph" w:styleId="a5">
    <w:name w:val="footer"/>
    <w:basedOn w:val="a"/>
    <w:link w:val="a6"/>
    <w:uiPriority w:val="99"/>
    <w:semiHidden/>
    <w:unhideWhenUsed/>
    <w:rsid w:val="00494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625E6-A8D7-4B19-B0C9-3FF75F0E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2024-04-03T01:48:00Z</cp:lastPrinted>
  <dcterms:created xsi:type="dcterms:W3CDTF">2021-02-12T01:03:00Z</dcterms:created>
  <dcterms:modified xsi:type="dcterms:W3CDTF">2024-10-09T07:51:00Z</dcterms:modified>
</cp:coreProperties>
</file>